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2/14/23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necessary documentation on to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9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Downloaded: WSL, pnpm, nodes, Docker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9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Watching Docker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software, technical issues with computer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Attended sprint planning meeting, catched up on progress since last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Identify solution to libraries problem mentioned in sprint planning meeting, work on fixing it.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Tried investigating database port issue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fix it and wait for github updates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classes.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Looking up information on -r building the container</w:t>
      </w:r>
    </w:p>
    <w:p w:rsidR="00000000" w:rsidDel="00000000" w:rsidP="00000000" w:rsidRDefault="00000000" w:rsidRPr="00000000" w14:paraId="00000034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issues with the database not recognizing my ports.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dC7GWthGKR3O5gaNbI9H2WhuXQ==">AMUW2mXNzEMyTGBEQEYDtqrCL2y0Tr8SlvduIwg0TzDOHnlxgBPJ6utLIq5mp7JQuTjKZzzt+4P8q4FrwMXs87qFLfdTkPi9EFc6gj7eMnU8lE2uPHMPuZlQjqiHYqGaugl/PXeclrxl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